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786" w:rsidRPr="005B62BE" w:rsidRDefault="00870CD4" w:rsidP="008921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РЕСПУБЛИКАНСКАЯ 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 xml:space="preserve">  ОЛИМПИАДА ШКОЛЬНИКОВ ПО </w:t>
      </w:r>
      <w:r>
        <w:rPr>
          <w:rFonts w:ascii="Times New Roman" w:hAnsi="Times New Roman" w:cs="Times New Roman"/>
          <w:b/>
          <w:sz w:val="24"/>
          <w:szCs w:val="24"/>
        </w:rPr>
        <w:t>ТАТАРСКО</w:t>
      </w:r>
      <w:r w:rsidR="00E44641">
        <w:rPr>
          <w:rFonts w:ascii="Times New Roman" w:hAnsi="Times New Roman" w:cs="Times New Roman"/>
          <w:b/>
          <w:sz w:val="24"/>
          <w:szCs w:val="24"/>
        </w:rPr>
        <w:t xml:space="preserve">Й ЛИТЕРАТУРЕ </w:t>
      </w:r>
      <w:r>
        <w:rPr>
          <w:rFonts w:ascii="Times New Roman" w:hAnsi="Times New Roman" w:cs="Times New Roman"/>
          <w:b/>
          <w:sz w:val="24"/>
          <w:szCs w:val="24"/>
        </w:rPr>
        <w:t>В ТАТАРСКИХ ГРУППАХ</w:t>
      </w:r>
      <w:r w:rsidR="00B66BD6" w:rsidRPr="005B62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</w:t>
      </w:r>
      <w:r w:rsidR="00892152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>2016/2017 учебный год</w:t>
      </w:r>
      <w:proofErr w:type="gramStart"/>
      <w:r w:rsidR="00892152" w:rsidRPr="008921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2152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892152" w:rsidRPr="005B62BE">
        <w:rPr>
          <w:rFonts w:ascii="Times New Roman" w:hAnsi="Times New Roman" w:cs="Times New Roman"/>
          <w:b/>
          <w:sz w:val="24"/>
          <w:szCs w:val="24"/>
        </w:rPr>
        <w:t>ШКОЛЬНЫЙ ЭТАП.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6BD6" w:rsidRPr="005B62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3"/>
        <w:tblpPr w:leftFromText="180" w:rightFromText="180" w:vertAnchor="text" w:tblpY="1"/>
        <w:tblOverlap w:val="never"/>
        <w:tblW w:w="16126" w:type="dxa"/>
        <w:tblLayout w:type="fixed"/>
        <w:tblLook w:val="04A0"/>
      </w:tblPr>
      <w:tblGrid>
        <w:gridCol w:w="817"/>
        <w:gridCol w:w="5338"/>
        <w:gridCol w:w="899"/>
        <w:gridCol w:w="1985"/>
        <w:gridCol w:w="1559"/>
        <w:gridCol w:w="1701"/>
        <w:gridCol w:w="3827"/>
      </w:tblGrid>
      <w:tr w:rsidR="00B66BD6" w:rsidRPr="005B62BE" w:rsidTr="007501E1">
        <w:tc>
          <w:tcPr>
            <w:tcW w:w="817" w:type="dxa"/>
          </w:tcPr>
          <w:p w:rsidR="00743052" w:rsidRPr="005B62BE" w:rsidRDefault="00743052" w:rsidP="00743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38" w:type="dxa"/>
          </w:tcPr>
          <w:p w:rsidR="00743052" w:rsidRPr="005B62BE" w:rsidRDefault="00743052" w:rsidP="00743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899" w:type="dxa"/>
          </w:tcPr>
          <w:p w:rsidR="00743052" w:rsidRPr="005B62BE" w:rsidRDefault="00B66BD6" w:rsidP="00743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743052"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1985" w:type="dxa"/>
          </w:tcPr>
          <w:p w:rsidR="00743052" w:rsidRPr="005B62BE" w:rsidRDefault="00B66BD6" w:rsidP="00B66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Максимальное количество </w:t>
            </w:r>
            <w:r w:rsidR="000A63EA"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  <w:r w:rsidR="00743052"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алл</w:t>
            </w:r>
            <w:r w:rsidR="000A63EA"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</w:p>
        </w:tc>
        <w:tc>
          <w:tcPr>
            <w:tcW w:w="1559" w:type="dxa"/>
          </w:tcPr>
          <w:p w:rsidR="00743052" w:rsidRPr="005B62BE" w:rsidRDefault="00B66BD6" w:rsidP="00B66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Набранное количество  баллов</w:t>
            </w:r>
          </w:p>
        </w:tc>
        <w:tc>
          <w:tcPr>
            <w:tcW w:w="1701" w:type="dxa"/>
          </w:tcPr>
          <w:p w:rsidR="00743052" w:rsidRPr="005B62BE" w:rsidRDefault="00743052" w:rsidP="00B66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этап</w:t>
            </w:r>
          </w:p>
        </w:tc>
        <w:tc>
          <w:tcPr>
            <w:tcW w:w="3827" w:type="dxa"/>
          </w:tcPr>
          <w:p w:rsidR="00743052" w:rsidRPr="005B62BE" w:rsidRDefault="00743052" w:rsidP="00B66B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83A4C" w:rsidRPr="005B62BE" w:rsidTr="007501E1">
        <w:tc>
          <w:tcPr>
            <w:tcW w:w="817" w:type="dxa"/>
          </w:tcPr>
          <w:p w:rsidR="00083A4C" w:rsidRPr="005B62BE" w:rsidRDefault="00083A4C" w:rsidP="00083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083A4C" w:rsidRPr="00E44641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Насибуллин</w:t>
            </w:r>
            <w:proofErr w:type="spellEnd"/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Расим</w:t>
            </w:r>
            <w:proofErr w:type="spellEnd"/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899" w:type="dxa"/>
          </w:tcPr>
          <w:p w:rsidR="00083A4C" w:rsidRPr="00083A4C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083A4C" w:rsidRPr="00083A4C" w:rsidRDefault="00E44641" w:rsidP="00083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59" w:type="dxa"/>
          </w:tcPr>
          <w:p w:rsidR="00083A4C" w:rsidRPr="00083A4C" w:rsidRDefault="00E44641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701" w:type="dxa"/>
          </w:tcPr>
          <w:p w:rsidR="00083A4C" w:rsidRDefault="00083A4C" w:rsidP="00083A4C"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083A4C" w:rsidRDefault="00083A4C" w:rsidP="00083A4C"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083A4C" w:rsidRPr="005B62BE" w:rsidTr="007501E1">
        <w:tc>
          <w:tcPr>
            <w:tcW w:w="817" w:type="dxa"/>
          </w:tcPr>
          <w:p w:rsidR="00083A4C" w:rsidRPr="005B62BE" w:rsidRDefault="00083A4C" w:rsidP="00083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083A4C" w:rsidRPr="00E44641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  </w:t>
            </w:r>
            <w:proofErr w:type="spellStart"/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Ильназ</w:t>
            </w:r>
            <w:proofErr w:type="spellEnd"/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Ильнарович</w:t>
            </w:r>
            <w:proofErr w:type="spellEnd"/>
          </w:p>
        </w:tc>
        <w:tc>
          <w:tcPr>
            <w:tcW w:w="899" w:type="dxa"/>
          </w:tcPr>
          <w:p w:rsidR="00083A4C" w:rsidRPr="00083A4C" w:rsidRDefault="00083A4C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3A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083A4C" w:rsidRPr="00083A4C" w:rsidRDefault="00E44641" w:rsidP="00083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59" w:type="dxa"/>
          </w:tcPr>
          <w:p w:rsidR="00083A4C" w:rsidRPr="00083A4C" w:rsidRDefault="00E44641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01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083A4C" w:rsidRDefault="00083A4C" w:rsidP="00083A4C"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E44641" w:rsidRPr="005B62BE" w:rsidTr="007501E1">
        <w:tc>
          <w:tcPr>
            <w:tcW w:w="817" w:type="dxa"/>
          </w:tcPr>
          <w:p w:rsidR="00E44641" w:rsidRPr="005B62BE" w:rsidRDefault="00E44641" w:rsidP="00083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E44641" w:rsidRPr="00910759" w:rsidRDefault="00E44641" w:rsidP="00083A4C">
            <w:pPr>
              <w:spacing w:before="100" w:beforeAutospacing="1" w:after="100" w:afterAutospacing="1"/>
              <w:rPr>
                <w:rStyle w:val="apple-style-span"/>
                <w:rFonts w:cs="Times New Roman"/>
                <w:color w:val="000000"/>
              </w:rPr>
            </w:pPr>
            <w:proofErr w:type="spellStart"/>
            <w:r w:rsidRPr="00910759">
              <w:rPr>
                <w:rStyle w:val="apple-style-span"/>
                <w:rFonts w:cs="Arial"/>
                <w:color w:val="000000"/>
              </w:rPr>
              <w:t>Ахтарьянова</w:t>
            </w:r>
            <w:proofErr w:type="spellEnd"/>
            <w:r w:rsidRPr="00910759">
              <w:rPr>
                <w:rStyle w:val="apple-style-span"/>
                <w:rFonts w:cs="Arial"/>
                <w:color w:val="000000"/>
              </w:rPr>
              <w:t xml:space="preserve"> </w:t>
            </w:r>
            <w:proofErr w:type="spellStart"/>
            <w:r w:rsidRPr="00910759">
              <w:rPr>
                <w:rStyle w:val="apple-style-span"/>
                <w:rFonts w:cs="Arial"/>
                <w:color w:val="000000"/>
              </w:rPr>
              <w:t>Ильвина</w:t>
            </w:r>
            <w:proofErr w:type="spellEnd"/>
            <w:r w:rsidRPr="00910759">
              <w:rPr>
                <w:rStyle w:val="apple-style-span"/>
                <w:rFonts w:cs="Arial"/>
                <w:color w:val="000000"/>
              </w:rPr>
              <w:t xml:space="preserve"> Руслановна</w:t>
            </w:r>
          </w:p>
        </w:tc>
        <w:tc>
          <w:tcPr>
            <w:tcW w:w="899" w:type="dxa"/>
          </w:tcPr>
          <w:p w:rsidR="00E44641" w:rsidRPr="00083A4C" w:rsidRDefault="00E44641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E44641" w:rsidRPr="00083A4C" w:rsidRDefault="00E44641" w:rsidP="00083A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59" w:type="dxa"/>
          </w:tcPr>
          <w:p w:rsidR="00E44641" w:rsidRPr="00083A4C" w:rsidRDefault="00E44641" w:rsidP="00083A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701" w:type="dxa"/>
          </w:tcPr>
          <w:p w:rsidR="00E44641" w:rsidRDefault="00E44641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827" w:type="dxa"/>
          </w:tcPr>
          <w:p w:rsidR="00E44641" w:rsidRPr="009C6B70" w:rsidRDefault="00E44641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6B70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910759" w:rsidRDefault="007501E1" w:rsidP="007501E1">
            <w:pPr>
              <w:rPr>
                <w:rFonts w:cs="Times New Roman"/>
                <w:highlight w:val="yellow"/>
              </w:rPr>
            </w:pPr>
            <w:proofErr w:type="spellStart"/>
            <w:r w:rsidRPr="00910759">
              <w:rPr>
                <w:rFonts w:cs="Times New Roman"/>
              </w:rPr>
              <w:t>Аминова</w:t>
            </w:r>
            <w:proofErr w:type="spellEnd"/>
            <w:r w:rsidRPr="00910759">
              <w:rPr>
                <w:rFonts w:cs="Times New Roman"/>
              </w:rPr>
              <w:t xml:space="preserve"> </w:t>
            </w:r>
            <w:proofErr w:type="spellStart"/>
            <w:r w:rsidRPr="00910759">
              <w:rPr>
                <w:rFonts w:cs="Times New Roman"/>
              </w:rPr>
              <w:t>Эльвина</w:t>
            </w:r>
            <w:proofErr w:type="spellEnd"/>
            <w:r w:rsidRPr="00910759">
              <w:rPr>
                <w:rFonts w:cs="Times New Roman"/>
              </w:rPr>
              <w:t xml:space="preserve"> </w:t>
            </w:r>
            <w:proofErr w:type="spellStart"/>
            <w:r w:rsidRPr="00910759">
              <w:rPr>
                <w:rFonts w:cs="Times New Roman"/>
              </w:rPr>
              <w:t>Ильгамовна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E4464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Нигматзянов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Разяпович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Альфатович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Аминова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Ильгамовна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E44641" w:rsidP="00E44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Нигматзянов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Разяпович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Альфатович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501E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E44641" w:rsidRPr="007501E1" w:rsidRDefault="00E4464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Мидхатовна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Гатауллин</w:t>
            </w:r>
            <w:proofErr w:type="spellEnd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Динар </w:t>
            </w: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Дамирович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501E1" w:rsidRPr="00E4464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E4464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701" w:type="dxa"/>
          </w:tcPr>
          <w:p w:rsidR="007501E1" w:rsidRPr="007501E1" w:rsidRDefault="00E4464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Илнар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Камалова  </w:t>
            </w: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Снежана</w:t>
            </w:r>
            <w:proofErr w:type="spellEnd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501E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E4464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Илнар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Мухаметшина</w:t>
            </w:r>
            <w:proofErr w:type="spellEnd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Камиля</w:t>
            </w:r>
            <w:proofErr w:type="spellEnd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501E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E44641" w:rsidP="007501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701" w:type="dxa"/>
          </w:tcPr>
          <w:p w:rsidR="007501E1" w:rsidRPr="007501E1" w:rsidRDefault="00E4464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Илнар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</w:tr>
      <w:tr w:rsidR="007501E1" w:rsidRPr="005B62BE" w:rsidTr="007501E1">
        <w:tc>
          <w:tcPr>
            <w:tcW w:w="817" w:type="dxa"/>
          </w:tcPr>
          <w:p w:rsidR="007501E1" w:rsidRPr="00C17171" w:rsidRDefault="007501E1" w:rsidP="00C171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501E1" w:rsidRPr="00E4464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Сабитова</w:t>
            </w:r>
            <w:proofErr w:type="spellEnd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Айгуль</w:t>
            </w:r>
            <w:proofErr w:type="spellEnd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  <w:proofErr w:type="spellStart"/>
            <w:r w:rsidRPr="00E4464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Данилевна</w:t>
            </w:r>
            <w:proofErr w:type="spellEnd"/>
          </w:p>
        </w:tc>
        <w:tc>
          <w:tcPr>
            <w:tcW w:w="899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501E1" w:rsidRPr="007501E1" w:rsidRDefault="00E44641" w:rsidP="007501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7501E1" w:rsidRPr="007501E1" w:rsidRDefault="00E44641" w:rsidP="007501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701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Участница</w:t>
            </w:r>
          </w:p>
        </w:tc>
        <w:tc>
          <w:tcPr>
            <w:tcW w:w="3827" w:type="dxa"/>
          </w:tcPr>
          <w:p w:rsidR="007501E1" w:rsidRPr="007501E1" w:rsidRDefault="007501E1" w:rsidP="007501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Фахрутдинов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Илнар</w:t>
            </w:r>
            <w:proofErr w:type="spellEnd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</w:tr>
      <w:tr w:rsidR="00083A4C" w:rsidRPr="005B62BE" w:rsidTr="007501E1">
        <w:tc>
          <w:tcPr>
            <w:tcW w:w="817" w:type="dxa"/>
          </w:tcPr>
          <w:p w:rsidR="00083A4C" w:rsidRDefault="00083A4C" w:rsidP="00083A4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083A4C" w:rsidRPr="00E44641" w:rsidRDefault="00083A4C" w:rsidP="00083A4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Азалия </w:t>
            </w:r>
            <w:r w:rsidR="00C17171"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17171" w:rsidRPr="00E44641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899" w:type="dxa"/>
          </w:tcPr>
          <w:p w:rsidR="00083A4C" w:rsidRPr="005B62BE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083A4C" w:rsidRPr="005B62BE" w:rsidRDefault="00E44641" w:rsidP="00083A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083A4C" w:rsidRPr="005B62BE" w:rsidRDefault="00E44641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083A4C" w:rsidRPr="005B62BE" w:rsidRDefault="00E44641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827" w:type="dxa"/>
          </w:tcPr>
          <w:p w:rsidR="00083A4C" w:rsidRPr="00720033" w:rsidRDefault="00083A4C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Pr="00E4464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Ахмерова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Гаделовна</w:t>
            </w:r>
            <w:proofErr w:type="spellEnd"/>
          </w:p>
        </w:tc>
        <w:tc>
          <w:tcPr>
            <w:tcW w:w="899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C17171" w:rsidRPr="00B03B33" w:rsidRDefault="00E44641" w:rsidP="00C17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C17171" w:rsidRPr="00FA787F" w:rsidRDefault="00E4464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C17171" w:rsidRP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7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827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Pr="00E4464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Сурдакова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Милена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Юриевна</w:t>
            </w:r>
            <w:proofErr w:type="spellEnd"/>
          </w:p>
        </w:tc>
        <w:tc>
          <w:tcPr>
            <w:tcW w:w="899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C17171" w:rsidRPr="00B03B33" w:rsidRDefault="00C17171" w:rsidP="00C17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446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C17171" w:rsidRPr="00FA787F" w:rsidRDefault="00C17171" w:rsidP="00E44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446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C17171" w:rsidRP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7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827" w:type="dxa"/>
          </w:tcPr>
          <w:p w:rsidR="00C17171" w:rsidRDefault="00C17171"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Pr="00E4464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4641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899" w:type="dxa"/>
          </w:tcPr>
          <w:p w:rsidR="00C17171" w:rsidRPr="005B62BE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C17171" w:rsidRPr="00B03B33" w:rsidRDefault="00C17171" w:rsidP="00C17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446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C17171" w:rsidRPr="00FA787F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C17171" w:rsidRPr="00C17171" w:rsidRDefault="00C17171" w:rsidP="00C171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17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827" w:type="dxa"/>
          </w:tcPr>
          <w:p w:rsidR="00C17171" w:rsidRDefault="00C17171"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910759" w:rsidRPr="005B62BE" w:rsidTr="007501E1">
        <w:tc>
          <w:tcPr>
            <w:tcW w:w="817" w:type="dxa"/>
          </w:tcPr>
          <w:p w:rsidR="00910759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910759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Мавлиев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Ринат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899" w:type="dxa"/>
          </w:tcPr>
          <w:p w:rsidR="00910759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910759" w:rsidRPr="00B03B33" w:rsidRDefault="00910759" w:rsidP="00910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910759" w:rsidRPr="00FA787F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910759" w:rsidRPr="0014569A" w:rsidRDefault="00910759" w:rsidP="009107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910759" w:rsidRDefault="00910759" w:rsidP="00910759"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623E"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910759" w:rsidRPr="005B62BE" w:rsidTr="007501E1">
        <w:tc>
          <w:tcPr>
            <w:tcW w:w="817" w:type="dxa"/>
          </w:tcPr>
          <w:p w:rsidR="00910759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910759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Абдуллин Эмиль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899" w:type="dxa"/>
          </w:tcPr>
          <w:p w:rsidR="00910759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910759" w:rsidRPr="00B03B33" w:rsidRDefault="00910759" w:rsidP="00910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910759" w:rsidRPr="00FA787F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:rsidR="00910759" w:rsidRPr="0014569A" w:rsidRDefault="00910759" w:rsidP="00910759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827" w:type="dxa"/>
          </w:tcPr>
          <w:p w:rsidR="00910759" w:rsidRDefault="00910759" w:rsidP="009107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Якуповна</w:t>
            </w:r>
            <w:proofErr w:type="spellEnd"/>
          </w:p>
        </w:tc>
      </w:tr>
      <w:tr w:rsidR="00C17171" w:rsidRPr="005B62BE" w:rsidTr="007501E1">
        <w:tc>
          <w:tcPr>
            <w:tcW w:w="817" w:type="dxa"/>
          </w:tcPr>
          <w:p w:rsidR="00C17171" w:rsidRDefault="00C17171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C17171" w:rsidRPr="005C7C4B" w:rsidRDefault="00C17171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9" w:type="dxa"/>
          </w:tcPr>
          <w:p w:rsidR="00C17171" w:rsidRPr="005C7C4B" w:rsidRDefault="00C17171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C17171" w:rsidRPr="005C7C4B" w:rsidRDefault="00C17171" w:rsidP="00083A4C">
            <w:pPr>
              <w:jc w:val="center"/>
              <w:rPr>
                <w:lang w:val="tt-RU"/>
              </w:rPr>
            </w:pPr>
          </w:p>
        </w:tc>
        <w:tc>
          <w:tcPr>
            <w:tcW w:w="1559" w:type="dxa"/>
          </w:tcPr>
          <w:p w:rsidR="00C17171" w:rsidRPr="005C7C4B" w:rsidRDefault="00C17171" w:rsidP="00083A4C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C17171" w:rsidRDefault="00C17171" w:rsidP="00083A4C"/>
        </w:tc>
        <w:tc>
          <w:tcPr>
            <w:tcW w:w="3827" w:type="dxa"/>
          </w:tcPr>
          <w:p w:rsidR="00C17171" w:rsidRPr="005C7C4B" w:rsidRDefault="00C17171" w:rsidP="00083A4C">
            <w:pPr>
              <w:rPr>
                <w:lang w:val="tt-RU"/>
              </w:rPr>
            </w:pPr>
          </w:p>
        </w:tc>
      </w:tr>
      <w:tr w:rsidR="005C7C4B" w:rsidRPr="005B62BE" w:rsidTr="007501E1">
        <w:tc>
          <w:tcPr>
            <w:tcW w:w="817" w:type="dxa"/>
          </w:tcPr>
          <w:p w:rsid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5C7C4B" w:rsidRP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9" w:type="dxa"/>
          </w:tcPr>
          <w:p w:rsidR="005C7C4B" w:rsidRP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5C7C4B" w:rsidRPr="005C7C4B" w:rsidRDefault="005C7C4B" w:rsidP="00083A4C">
            <w:pPr>
              <w:jc w:val="center"/>
              <w:rPr>
                <w:lang w:val="tt-RU"/>
              </w:rPr>
            </w:pPr>
          </w:p>
        </w:tc>
        <w:tc>
          <w:tcPr>
            <w:tcW w:w="1559" w:type="dxa"/>
          </w:tcPr>
          <w:p w:rsidR="005C7C4B" w:rsidRPr="005C7C4B" w:rsidRDefault="005C7C4B" w:rsidP="00083A4C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5C7C4B" w:rsidRDefault="005C7C4B" w:rsidP="00083A4C"/>
        </w:tc>
        <w:tc>
          <w:tcPr>
            <w:tcW w:w="3827" w:type="dxa"/>
          </w:tcPr>
          <w:p w:rsidR="005C7C4B" w:rsidRDefault="005C7C4B" w:rsidP="00083A4C"/>
        </w:tc>
      </w:tr>
      <w:tr w:rsidR="005C7C4B" w:rsidRPr="005B62BE" w:rsidTr="007501E1">
        <w:tc>
          <w:tcPr>
            <w:tcW w:w="817" w:type="dxa"/>
          </w:tcPr>
          <w:p w:rsid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5C7C4B" w:rsidRP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9" w:type="dxa"/>
          </w:tcPr>
          <w:p w:rsidR="005C7C4B" w:rsidRP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5C7C4B" w:rsidRPr="005C7C4B" w:rsidRDefault="005C7C4B" w:rsidP="00083A4C">
            <w:pPr>
              <w:jc w:val="center"/>
              <w:rPr>
                <w:lang w:val="tt-RU"/>
              </w:rPr>
            </w:pPr>
          </w:p>
        </w:tc>
        <w:tc>
          <w:tcPr>
            <w:tcW w:w="1559" w:type="dxa"/>
          </w:tcPr>
          <w:p w:rsidR="005C7C4B" w:rsidRPr="005C7C4B" w:rsidRDefault="005C7C4B" w:rsidP="00083A4C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5C7C4B" w:rsidRDefault="005C7C4B" w:rsidP="00083A4C"/>
        </w:tc>
        <w:tc>
          <w:tcPr>
            <w:tcW w:w="3827" w:type="dxa"/>
          </w:tcPr>
          <w:p w:rsidR="005C7C4B" w:rsidRDefault="005C7C4B" w:rsidP="00083A4C"/>
        </w:tc>
      </w:tr>
      <w:tr w:rsidR="005C7C4B" w:rsidRPr="005B62BE" w:rsidTr="007501E1">
        <w:tc>
          <w:tcPr>
            <w:tcW w:w="817" w:type="dxa"/>
          </w:tcPr>
          <w:p w:rsid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5C7C4B" w:rsidRP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9" w:type="dxa"/>
          </w:tcPr>
          <w:p w:rsidR="005C7C4B" w:rsidRP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5C7C4B" w:rsidRPr="005C7C4B" w:rsidRDefault="005C7C4B" w:rsidP="00083A4C">
            <w:pPr>
              <w:jc w:val="center"/>
              <w:rPr>
                <w:lang w:val="tt-RU"/>
              </w:rPr>
            </w:pPr>
          </w:p>
        </w:tc>
        <w:tc>
          <w:tcPr>
            <w:tcW w:w="1559" w:type="dxa"/>
          </w:tcPr>
          <w:p w:rsidR="005C7C4B" w:rsidRPr="005C7C4B" w:rsidRDefault="005C7C4B" w:rsidP="00083A4C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5C7C4B" w:rsidRDefault="005C7C4B" w:rsidP="00083A4C"/>
        </w:tc>
        <w:tc>
          <w:tcPr>
            <w:tcW w:w="3827" w:type="dxa"/>
          </w:tcPr>
          <w:p w:rsidR="005C7C4B" w:rsidRDefault="005C7C4B" w:rsidP="00083A4C"/>
        </w:tc>
      </w:tr>
      <w:tr w:rsidR="005C7C4B" w:rsidRPr="005B62BE" w:rsidTr="007501E1">
        <w:tc>
          <w:tcPr>
            <w:tcW w:w="817" w:type="dxa"/>
          </w:tcPr>
          <w:p w:rsid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5C7C4B" w:rsidRP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9" w:type="dxa"/>
          </w:tcPr>
          <w:p w:rsidR="005C7C4B" w:rsidRP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5C7C4B" w:rsidRPr="00E379D3" w:rsidRDefault="005C7C4B" w:rsidP="00083A4C">
            <w:pPr>
              <w:jc w:val="center"/>
              <w:rPr>
                <w:lang w:val="tt-RU"/>
              </w:rPr>
            </w:pPr>
          </w:p>
        </w:tc>
        <w:tc>
          <w:tcPr>
            <w:tcW w:w="1559" w:type="dxa"/>
          </w:tcPr>
          <w:p w:rsidR="005C7C4B" w:rsidRPr="00E379D3" w:rsidRDefault="005C7C4B" w:rsidP="00083A4C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5C7C4B" w:rsidRDefault="005C7C4B" w:rsidP="00083A4C"/>
        </w:tc>
        <w:tc>
          <w:tcPr>
            <w:tcW w:w="3827" w:type="dxa"/>
          </w:tcPr>
          <w:p w:rsidR="005C7C4B" w:rsidRDefault="005C7C4B" w:rsidP="00083A4C"/>
        </w:tc>
      </w:tr>
      <w:tr w:rsidR="005C7C4B" w:rsidRPr="005B62BE" w:rsidTr="007501E1">
        <w:tc>
          <w:tcPr>
            <w:tcW w:w="817" w:type="dxa"/>
          </w:tcPr>
          <w:p w:rsid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5C7C4B" w:rsidRPr="00E379D3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9" w:type="dxa"/>
          </w:tcPr>
          <w:p w:rsidR="005C7C4B" w:rsidRPr="00E379D3" w:rsidRDefault="005C7C4B" w:rsidP="00083A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5C7C4B" w:rsidRPr="00E379D3" w:rsidRDefault="005C7C4B" w:rsidP="00083A4C">
            <w:pPr>
              <w:jc w:val="center"/>
              <w:rPr>
                <w:lang w:val="tt-RU"/>
              </w:rPr>
            </w:pPr>
          </w:p>
        </w:tc>
        <w:tc>
          <w:tcPr>
            <w:tcW w:w="1559" w:type="dxa"/>
          </w:tcPr>
          <w:p w:rsidR="005C7C4B" w:rsidRPr="00E379D3" w:rsidRDefault="005C7C4B" w:rsidP="00083A4C">
            <w:pPr>
              <w:rPr>
                <w:lang w:val="tt-RU"/>
              </w:rPr>
            </w:pPr>
          </w:p>
        </w:tc>
        <w:tc>
          <w:tcPr>
            <w:tcW w:w="1701" w:type="dxa"/>
          </w:tcPr>
          <w:p w:rsidR="005C7C4B" w:rsidRDefault="005C7C4B" w:rsidP="00083A4C"/>
        </w:tc>
        <w:tc>
          <w:tcPr>
            <w:tcW w:w="3827" w:type="dxa"/>
          </w:tcPr>
          <w:p w:rsidR="005C7C4B" w:rsidRDefault="005C7C4B" w:rsidP="00083A4C"/>
        </w:tc>
      </w:tr>
      <w:tr w:rsidR="005C7C4B" w:rsidRPr="005B62BE" w:rsidTr="007501E1">
        <w:tc>
          <w:tcPr>
            <w:tcW w:w="817" w:type="dxa"/>
          </w:tcPr>
          <w:p w:rsidR="005C7C4B" w:rsidRDefault="005C7C4B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5C7C4B" w:rsidRPr="005B62BE" w:rsidRDefault="005C7C4B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5C7C4B" w:rsidRPr="005B62BE" w:rsidRDefault="005C7C4B" w:rsidP="00083A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5C7C4B" w:rsidRDefault="005C7C4B" w:rsidP="00083A4C">
            <w:pPr>
              <w:jc w:val="center"/>
            </w:pPr>
          </w:p>
        </w:tc>
        <w:tc>
          <w:tcPr>
            <w:tcW w:w="1559" w:type="dxa"/>
          </w:tcPr>
          <w:p w:rsidR="005C7C4B" w:rsidRDefault="005C7C4B" w:rsidP="00083A4C"/>
        </w:tc>
        <w:tc>
          <w:tcPr>
            <w:tcW w:w="1701" w:type="dxa"/>
          </w:tcPr>
          <w:p w:rsidR="005C7C4B" w:rsidRDefault="005C7C4B" w:rsidP="00083A4C"/>
        </w:tc>
        <w:tc>
          <w:tcPr>
            <w:tcW w:w="3827" w:type="dxa"/>
          </w:tcPr>
          <w:p w:rsidR="005C7C4B" w:rsidRDefault="005C7C4B" w:rsidP="00083A4C"/>
        </w:tc>
      </w:tr>
    </w:tbl>
    <w:p w:rsidR="009B39E1" w:rsidRDefault="009B39E1" w:rsidP="00CC1474"/>
    <w:sectPr w:rsidR="009B39E1" w:rsidSect="00E8533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F369C"/>
    <w:multiLevelType w:val="hybridMultilevel"/>
    <w:tmpl w:val="962A4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E8533D"/>
    <w:rsid w:val="00052988"/>
    <w:rsid w:val="00056786"/>
    <w:rsid w:val="000830BA"/>
    <w:rsid w:val="00083A4C"/>
    <w:rsid w:val="000870EE"/>
    <w:rsid w:val="000A63EA"/>
    <w:rsid w:val="000B333B"/>
    <w:rsid w:val="000E731E"/>
    <w:rsid w:val="000F1F4B"/>
    <w:rsid w:val="000F2549"/>
    <w:rsid w:val="0010609F"/>
    <w:rsid w:val="00131C8B"/>
    <w:rsid w:val="00140C6E"/>
    <w:rsid w:val="0014569A"/>
    <w:rsid w:val="00153A2E"/>
    <w:rsid w:val="001647A1"/>
    <w:rsid w:val="001C76A4"/>
    <w:rsid w:val="002F6BE2"/>
    <w:rsid w:val="00326375"/>
    <w:rsid w:val="003802DA"/>
    <w:rsid w:val="00394334"/>
    <w:rsid w:val="003B5991"/>
    <w:rsid w:val="003B5E0C"/>
    <w:rsid w:val="003C4745"/>
    <w:rsid w:val="003D0F96"/>
    <w:rsid w:val="00415519"/>
    <w:rsid w:val="00427AB8"/>
    <w:rsid w:val="004D4367"/>
    <w:rsid w:val="005B62BE"/>
    <w:rsid w:val="005C3DE6"/>
    <w:rsid w:val="005C7C4B"/>
    <w:rsid w:val="00610402"/>
    <w:rsid w:val="006175F2"/>
    <w:rsid w:val="00661E05"/>
    <w:rsid w:val="006A67F6"/>
    <w:rsid w:val="006D6810"/>
    <w:rsid w:val="0070663D"/>
    <w:rsid w:val="00743052"/>
    <w:rsid w:val="00743F23"/>
    <w:rsid w:val="007501E1"/>
    <w:rsid w:val="007C164E"/>
    <w:rsid w:val="007F5323"/>
    <w:rsid w:val="00870CD4"/>
    <w:rsid w:val="00892152"/>
    <w:rsid w:val="008B34BD"/>
    <w:rsid w:val="00910759"/>
    <w:rsid w:val="00947058"/>
    <w:rsid w:val="00990C2C"/>
    <w:rsid w:val="009B39E1"/>
    <w:rsid w:val="009B4C4C"/>
    <w:rsid w:val="009F6E2D"/>
    <w:rsid w:val="00A209C7"/>
    <w:rsid w:val="00A3192A"/>
    <w:rsid w:val="00A32199"/>
    <w:rsid w:val="00A50561"/>
    <w:rsid w:val="00A75357"/>
    <w:rsid w:val="00AD6CB9"/>
    <w:rsid w:val="00B66BD6"/>
    <w:rsid w:val="00BA45E7"/>
    <w:rsid w:val="00BF0F66"/>
    <w:rsid w:val="00C17171"/>
    <w:rsid w:val="00C27A7A"/>
    <w:rsid w:val="00C44FA8"/>
    <w:rsid w:val="00C632A8"/>
    <w:rsid w:val="00C874E8"/>
    <w:rsid w:val="00CA0AE8"/>
    <w:rsid w:val="00CB2F42"/>
    <w:rsid w:val="00CB58B4"/>
    <w:rsid w:val="00CC1474"/>
    <w:rsid w:val="00CF0589"/>
    <w:rsid w:val="00D32E9E"/>
    <w:rsid w:val="00D47389"/>
    <w:rsid w:val="00D72311"/>
    <w:rsid w:val="00E34582"/>
    <w:rsid w:val="00E379D3"/>
    <w:rsid w:val="00E44641"/>
    <w:rsid w:val="00E70790"/>
    <w:rsid w:val="00E8533D"/>
    <w:rsid w:val="00EB028C"/>
    <w:rsid w:val="00EC5812"/>
    <w:rsid w:val="00F04978"/>
    <w:rsid w:val="00F50879"/>
    <w:rsid w:val="00FF2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53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501E1"/>
    <w:pPr>
      <w:ind w:left="720"/>
      <w:contextualSpacing/>
    </w:pPr>
  </w:style>
  <w:style w:type="character" w:customStyle="1" w:styleId="apple-style-span">
    <w:name w:val="apple-style-span"/>
    <w:basedOn w:val="a0"/>
    <w:rsid w:val="00083A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2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6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2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9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0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23917-E350-48FD-B248-A5908CF4F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Ануфриева 2</dc:creator>
  <cp:lastModifiedBy>user</cp:lastModifiedBy>
  <cp:revision>4</cp:revision>
  <cp:lastPrinted>2016-10-25T07:30:00Z</cp:lastPrinted>
  <dcterms:created xsi:type="dcterms:W3CDTF">2016-10-28T09:55:00Z</dcterms:created>
  <dcterms:modified xsi:type="dcterms:W3CDTF">2016-10-28T10:02:00Z</dcterms:modified>
</cp:coreProperties>
</file>